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6C" w:rsidRDefault="00961D49" w:rsidP="000561EA">
      <w:r>
        <w:rPr>
          <w:b/>
        </w:rPr>
        <w:t>20</w:t>
      </w:r>
      <w:r w:rsidR="00FD2A8C">
        <w:rPr>
          <w:b/>
        </w:rPr>
        <w:t>2</w:t>
      </w:r>
      <w:r w:rsidR="00CE100D">
        <w:rPr>
          <w:b/>
        </w:rPr>
        <w:t>2</w:t>
      </w:r>
      <w:r>
        <w:rPr>
          <w:b/>
        </w:rPr>
        <w:t xml:space="preserve"> m. I</w:t>
      </w:r>
      <w:r w:rsidR="00C25531">
        <w:rPr>
          <w:b/>
        </w:rPr>
        <w:t>I</w:t>
      </w:r>
      <w:r>
        <w:rPr>
          <w:b/>
        </w:rPr>
        <w:t>-ame ketvirtyje programinės priežiūros metu nustatyti geriamojo vandens saugos ir kokybės rodikliai,</w:t>
      </w:r>
      <w:r w:rsidR="00AE3CAC">
        <w:rPr>
          <w:b/>
        </w:rPr>
        <w:t xml:space="preserve"> </w:t>
      </w:r>
      <w:r>
        <w:rPr>
          <w:b/>
        </w:rPr>
        <w:t>priskiriami A grupės rodikliams</w:t>
      </w:r>
    </w:p>
    <w:p w:rsidR="00961D49" w:rsidRDefault="00961D49" w:rsidP="00961D49">
      <w:pPr>
        <w:rPr>
          <w:sz w:val="20"/>
        </w:rPr>
      </w:pPr>
    </w:p>
    <w:tbl>
      <w:tblPr>
        <w:tblStyle w:val="Lentelstinklelis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6"/>
        <w:gridCol w:w="2577"/>
        <w:gridCol w:w="992"/>
        <w:gridCol w:w="851"/>
        <w:gridCol w:w="709"/>
        <w:gridCol w:w="1647"/>
        <w:gridCol w:w="1755"/>
        <w:gridCol w:w="1842"/>
        <w:gridCol w:w="709"/>
        <w:gridCol w:w="567"/>
        <w:gridCol w:w="709"/>
        <w:gridCol w:w="567"/>
        <w:gridCol w:w="850"/>
      </w:tblGrid>
      <w:tr w:rsidR="008114E8" w:rsidRPr="00FF22D0" w:rsidTr="00A5399B">
        <w:trPr>
          <w:cantSplit/>
          <w:trHeight w:val="3051"/>
        </w:trPr>
        <w:tc>
          <w:tcPr>
            <w:tcW w:w="1676" w:type="dxa"/>
            <w:textDirection w:val="btLr"/>
          </w:tcPr>
          <w:p w:rsidR="008114E8" w:rsidRPr="00FF22D0" w:rsidRDefault="008114E8" w:rsidP="00D56E09">
            <w:pPr>
              <w:ind w:left="113" w:right="113"/>
              <w:rPr>
                <w:sz w:val="16"/>
                <w:szCs w:val="16"/>
              </w:rPr>
            </w:pPr>
            <w:r w:rsidRPr="00FF22D0">
              <w:rPr>
                <w:sz w:val="16"/>
                <w:szCs w:val="16"/>
              </w:rPr>
              <w:t>Tyrimų protokolo Nr.</w:t>
            </w:r>
          </w:p>
        </w:tc>
        <w:tc>
          <w:tcPr>
            <w:tcW w:w="2577" w:type="dxa"/>
          </w:tcPr>
          <w:p w:rsidR="008114E8" w:rsidRPr="00FF22D0" w:rsidRDefault="008114E8" w:rsidP="00961D49">
            <w:pPr>
              <w:rPr>
                <w:sz w:val="16"/>
                <w:szCs w:val="16"/>
              </w:rPr>
            </w:pPr>
          </w:p>
          <w:p w:rsidR="008114E8" w:rsidRPr="00FF22D0" w:rsidRDefault="008114E8" w:rsidP="00743F1D">
            <w:pPr>
              <w:rPr>
                <w:sz w:val="16"/>
                <w:szCs w:val="16"/>
              </w:rPr>
            </w:pPr>
          </w:p>
          <w:p w:rsidR="008114E8" w:rsidRPr="00FF22D0" w:rsidRDefault="008114E8" w:rsidP="00743F1D">
            <w:pPr>
              <w:rPr>
                <w:sz w:val="16"/>
                <w:szCs w:val="16"/>
              </w:rPr>
            </w:pPr>
          </w:p>
          <w:p w:rsidR="008114E8" w:rsidRPr="00FF22D0" w:rsidRDefault="008114E8" w:rsidP="00743F1D">
            <w:pPr>
              <w:rPr>
                <w:sz w:val="16"/>
                <w:szCs w:val="16"/>
              </w:rPr>
            </w:pPr>
          </w:p>
          <w:p w:rsidR="008114E8" w:rsidRPr="00FF22D0" w:rsidRDefault="008114E8" w:rsidP="00743F1D">
            <w:pPr>
              <w:rPr>
                <w:sz w:val="16"/>
                <w:szCs w:val="16"/>
              </w:rPr>
            </w:pPr>
          </w:p>
          <w:p w:rsidR="008114E8" w:rsidRPr="00FF22D0" w:rsidRDefault="008114E8" w:rsidP="00743F1D">
            <w:pPr>
              <w:jc w:val="center"/>
              <w:rPr>
                <w:sz w:val="16"/>
                <w:szCs w:val="16"/>
              </w:rPr>
            </w:pPr>
            <w:r w:rsidRPr="00FF22D0">
              <w:rPr>
                <w:sz w:val="16"/>
                <w:szCs w:val="16"/>
              </w:rPr>
              <w:t>Vandenvietės pavadinimas</w:t>
            </w:r>
          </w:p>
        </w:tc>
        <w:tc>
          <w:tcPr>
            <w:tcW w:w="992" w:type="dxa"/>
          </w:tcPr>
          <w:p w:rsidR="008114E8" w:rsidRPr="00FF22D0" w:rsidRDefault="008114E8" w:rsidP="00044533">
            <w:pPr>
              <w:jc w:val="center"/>
              <w:rPr>
                <w:sz w:val="16"/>
                <w:szCs w:val="16"/>
              </w:rPr>
            </w:pPr>
          </w:p>
          <w:p w:rsidR="008114E8" w:rsidRPr="00FF22D0" w:rsidRDefault="008114E8" w:rsidP="00743F1D">
            <w:pPr>
              <w:rPr>
                <w:sz w:val="16"/>
                <w:szCs w:val="16"/>
              </w:rPr>
            </w:pPr>
          </w:p>
          <w:p w:rsidR="008114E8" w:rsidRPr="00FF22D0" w:rsidRDefault="008114E8" w:rsidP="00743F1D">
            <w:pPr>
              <w:rPr>
                <w:sz w:val="16"/>
                <w:szCs w:val="16"/>
              </w:rPr>
            </w:pPr>
          </w:p>
          <w:p w:rsidR="008114E8" w:rsidRPr="00FF22D0" w:rsidRDefault="008114E8" w:rsidP="00743F1D">
            <w:pPr>
              <w:rPr>
                <w:sz w:val="16"/>
                <w:szCs w:val="16"/>
              </w:rPr>
            </w:pPr>
          </w:p>
          <w:p w:rsidR="008114E8" w:rsidRPr="00FF22D0" w:rsidRDefault="008114E8" w:rsidP="00743F1D">
            <w:pPr>
              <w:rPr>
                <w:sz w:val="16"/>
                <w:szCs w:val="16"/>
              </w:rPr>
            </w:pPr>
          </w:p>
          <w:p w:rsidR="008114E8" w:rsidRPr="00FF22D0" w:rsidRDefault="008114E8" w:rsidP="00743F1D">
            <w:pPr>
              <w:jc w:val="center"/>
              <w:rPr>
                <w:sz w:val="16"/>
                <w:szCs w:val="16"/>
              </w:rPr>
            </w:pPr>
            <w:r w:rsidRPr="00FF22D0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851" w:type="dxa"/>
            <w:textDirection w:val="btLr"/>
          </w:tcPr>
          <w:p w:rsidR="008114E8" w:rsidRPr="00FF22D0" w:rsidRDefault="008114E8" w:rsidP="00D56E09">
            <w:pPr>
              <w:ind w:left="113" w:right="113"/>
              <w:rPr>
                <w:sz w:val="16"/>
                <w:szCs w:val="16"/>
              </w:rPr>
            </w:pPr>
            <w:r w:rsidRPr="00FF22D0">
              <w:rPr>
                <w:sz w:val="16"/>
                <w:szCs w:val="16"/>
              </w:rPr>
              <w:t>Žarninių lazdelių (</w:t>
            </w:r>
            <w:r w:rsidRPr="00FF22D0">
              <w:rPr>
                <w:i/>
                <w:sz w:val="16"/>
                <w:szCs w:val="16"/>
              </w:rPr>
              <w:t>E coli</w:t>
            </w:r>
            <w:r w:rsidRPr="00FF22D0">
              <w:rPr>
                <w:sz w:val="16"/>
                <w:szCs w:val="16"/>
              </w:rPr>
              <w:t>) skaičius 100 ml vandens</w:t>
            </w:r>
          </w:p>
        </w:tc>
        <w:tc>
          <w:tcPr>
            <w:tcW w:w="709" w:type="dxa"/>
            <w:textDirection w:val="btLr"/>
          </w:tcPr>
          <w:p w:rsidR="008114E8" w:rsidRPr="00FF22D0" w:rsidRDefault="008114E8" w:rsidP="00D56E0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FF22D0">
              <w:rPr>
                <w:sz w:val="16"/>
                <w:szCs w:val="16"/>
              </w:rPr>
              <w:t>Koliforminių</w:t>
            </w:r>
            <w:proofErr w:type="spellEnd"/>
            <w:r w:rsidRPr="00FF22D0">
              <w:rPr>
                <w:sz w:val="16"/>
                <w:szCs w:val="16"/>
              </w:rPr>
              <w:t xml:space="preserve"> bakterijų skaičius 100 ml vandens</w:t>
            </w:r>
          </w:p>
        </w:tc>
        <w:tc>
          <w:tcPr>
            <w:tcW w:w="1647" w:type="dxa"/>
            <w:textDirection w:val="btLr"/>
          </w:tcPr>
          <w:p w:rsidR="008114E8" w:rsidRPr="00FF22D0" w:rsidRDefault="008114E8" w:rsidP="00D56E09">
            <w:pPr>
              <w:ind w:left="113" w:right="113"/>
              <w:rPr>
                <w:sz w:val="16"/>
                <w:szCs w:val="16"/>
              </w:rPr>
            </w:pPr>
            <w:r w:rsidRPr="00FF22D0">
              <w:rPr>
                <w:sz w:val="16"/>
                <w:szCs w:val="16"/>
              </w:rPr>
              <w:t>Kolonijas sudarančių vienetų skaičius 1 ml vandens 22 °C t-oje</w:t>
            </w:r>
          </w:p>
        </w:tc>
        <w:tc>
          <w:tcPr>
            <w:tcW w:w="1755" w:type="dxa"/>
          </w:tcPr>
          <w:p w:rsidR="008114E8" w:rsidRPr="00FF22D0" w:rsidRDefault="008114E8" w:rsidP="00D56E09">
            <w:pPr>
              <w:jc w:val="center"/>
              <w:rPr>
                <w:sz w:val="16"/>
                <w:szCs w:val="16"/>
              </w:rPr>
            </w:pPr>
          </w:p>
          <w:p w:rsidR="008114E8" w:rsidRPr="00FF22D0" w:rsidRDefault="008114E8" w:rsidP="002F40A1">
            <w:pPr>
              <w:rPr>
                <w:sz w:val="16"/>
                <w:szCs w:val="16"/>
              </w:rPr>
            </w:pPr>
          </w:p>
          <w:p w:rsidR="008114E8" w:rsidRPr="00FF22D0" w:rsidRDefault="008114E8" w:rsidP="002F40A1">
            <w:pPr>
              <w:rPr>
                <w:sz w:val="16"/>
                <w:szCs w:val="16"/>
              </w:rPr>
            </w:pPr>
          </w:p>
          <w:p w:rsidR="008114E8" w:rsidRPr="00FF22D0" w:rsidRDefault="008114E8" w:rsidP="002F40A1">
            <w:pPr>
              <w:rPr>
                <w:sz w:val="16"/>
                <w:szCs w:val="16"/>
              </w:rPr>
            </w:pPr>
          </w:p>
          <w:p w:rsidR="008114E8" w:rsidRPr="00FF22D0" w:rsidRDefault="008114E8" w:rsidP="002F40A1">
            <w:pPr>
              <w:rPr>
                <w:sz w:val="16"/>
                <w:szCs w:val="16"/>
              </w:rPr>
            </w:pPr>
          </w:p>
          <w:p w:rsidR="008114E8" w:rsidRPr="00FF22D0" w:rsidRDefault="008114E8" w:rsidP="002F40A1">
            <w:pPr>
              <w:jc w:val="center"/>
              <w:rPr>
                <w:sz w:val="16"/>
                <w:szCs w:val="16"/>
              </w:rPr>
            </w:pPr>
            <w:r w:rsidRPr="00FF22D0">
              <w:rPr>
                <w:sz w:val="16"/>
                <w:szCs w:val="16"/>
              </w:rPr>
              <w:t>Kvapo slenkstis</w:t>
            </w:r>
          </w:p>
        </w:tc>
        <w:tc>
          <w:tcPr>
            <w:tcW w:w="1842" w:type="dxa"/>
          </w:tcPr>
          <w:p w:rsidR="008114E8" w:rsidRPr="00FF22D0" w:rsidRDefault="008114E8" w:rsidP="00961D49">
            <w:pPr>
              <w:rPr>
                <w:sz w:val="16"/>
                <w:szCs w:val="16"/>
              </w:rPr>
            </w:pPr>
          </w:p>
          <w:p w:rsidR="008114E8" w:rsidRPr="00FF22D0" w:rsidRDefault="008114E8" w:rsidP="002F40A1">
            <w:pPr>
              <w:rPr>
                <w:sz w:val="16"/>
                <w:szCs w:val="16"/>
              </w:rPr>
            </w:pPr>
          </w:p>
          <w:p w:rsidR="008114E8" w:rsidRPr="00FF22D0" w:rsidRDefault="008114E8" w:rsidP="002F40A1">
            <w:pPr>
              <w:rPr>
                <w:sz w:val="16"/>
                <w:szCs w:val="16"/>
              </w:rPr>
            </w:pPr>
          </w:p>
          <w:p w:rsidR="008114E8" w:rsidRPr="00FF22D0" w:rsidRDefault="008114E8" w:rsidP="002F40A1">
            <w:pPr>
              <w:rPr>
                <w:sz w:val="16"/>
                <w:szCs w:val="16"/>
              </w:rPr>
            </w:pPr>
          </w:p>
          <w:p w:rsidR="008114E8" w:rsidRPr="00FF22D0" w:rsidRDefault="008114E8" w:rsidP="002F40A1">
            <w:pPr>
              <w:rPr>
                <w:sz w:val="16"/>
                <w:szCs w:val="16"/>
              </w:rPr>
            </w:pPr>
          </w:p>
          <w:p w:rsidR="008114E8" w:rsidRPr="00FF22D0" w:rsidRDefault="008114E8" w:rsidP="002F40A1">
            <w:pPr>
              <w:jc w:val="center"/>
              <w:rPr>
                <w:sz w:val="16"/>
                <w:szCs w:val="16"/>
              </w:rPr>
            </w:pPr>
            <w:r w:rsidRPr="00FF22D0">
              <w:rPr>
                <w:sz w:val="16"/>
                <w:szCs w:val="16"/>
              </w:rPr>
              <w:t>Skonio slenkstis</w:t>
            </w:r>
          </w:p>
        </w:tc>
        <w:tc>
          <w:tcPr>
            <w:tcW w:w="709" w:type="dxa"/>
            <w:textDirection w:val="btLr"/>
          </w:tcPr>
          <w:p w:rsidR="008114E8" w:rsidRPr="00FF22D0" w:rsidRDefault="008114E8" w:rsidP="00D56E09">
            <w:pPr>
              <w:ind w:left="113" w:right="113"/>
              <w:rPr>
                <w:sz w:val="16"/>
                <w:szCs w:val="16"/>
              </w:rPr>
            </w:pPr>
            <w:r w:rsidRPr="00FF22D0">
              <w:rPr>
                <w:sz w:val="16"/>
                <w:szCs w:val="16"/>
              </w:rPr>
              <w:t>Vandenilio jonų koncentracija, pH vienetai</w:t>
            </w:r>
          </w:p>
        </w:tc>
        <w:tc>
          <w:tcPr>
            <w:tcW w:w="567" w:type="dxa"/>
            <w:textDirection w:val="btLr"/>
          </w:tcPr>
          <w:p w:rsidR="008114E8" w:rsidRPr="00FF22D0" w:rsidRDefault="008114E8" w:rsidP="00D56E09">
            <w:pPr>
              <w:ind w:left="113" w:right="113"/>
              <w:rPr>
                <w:sz w:val="16"/>
                <w:szCs w:val="16"/>
              </w:rPr>
            </w:pPr>
            <w:r w:rsidRPr="00FF22D0">
              <w:rPr>
                <w:sz w:val="16"/>
                <w:szCs w:val="16"/>
              </w:rPr>
              <w:t xml:space="preserve">Savitasis elektrinis </w:t>
            </w:r>
            <w:proofErr w:type="spellStart"/>
            <w:r w:rsidRPr="00FF22D0">
              <w:rPr>
                <w:sz w:val="16"/>
                <w:szCs w:val="16"/>
              </w:rPr>
              <w:t>laidis</w:t>
            </w:r>
            <w:proofErr w:type="spellEnd"/>
            <w:r w:rsidRPr="00FF22D0">
              <w:rPr>
                <w:sz w:val="16"/>
                <w:szCs w:val="16"/>
              </w:rPr>
              <w:t>, µS/cm</w:t>
            </w:r>
          </w:p>
        </w:tc>
        <w:tc>
          <w:tcPr>
            <w:tcW w:w="709" w:type="dxa"/>
            <w:textDirection w:val="btLr"/>
          </w:tcPr>
          <w:p w:rsidR="008114E8" w:rsidRPr="00FF22D0" w:rsidRDefault="00AA211E" w:rsidP="00D56E09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FF22D0">
              <w:rPr>
                <w:sz w:val="16"/>
                <w:szCs w:val="16"/>
              </w:rPr>
              <w:t>Drumstumas</w:t>
            </w:r>
            <w:proofErr w:type="spellEnd"/>
            <w:r w:rsidRPr="00FF22D0">
              <w:rPr>
                <w:sz w:val="16"/>
                <w:szCs w:val="16"/>
              </w:rPr>
              <w:t xml:space="preserve">, </w:t>
            </w:r>
            <w:proofErr w:type="spellStart"/>
            <w:r w:rsidR="008114E8" w:rsidRPr="00FF22D0">
              <w:rPr>
                <w:sz w:val="16"/>
                <w:szCs w:val="16"/>
              </w:rPr>
              <w:t>drumstumo</w:t>
            </w:r>
            <w:proofErr w:type="spellEnd"/>
            <w:r w:rsidR="008114E8" w:rsidRPr="00FF22D0">
              <w:rPr>
                <w:sz w:val="16"/>
                <w:szCs w:val="16"/>
              </w:rPr>
              <w:t xml:space="preserve"> vienetai </w:t>
            </w:r>
            <w:r w:rsidRPr="00FF22D0">
              <w:rPr>
                <w:sz w:val="16"/>
                <w:szCs w:val="16"/>
              </w:rPr>
              <w:t>(DV</w:t>
            </w:r>
            <w:r w:rsidR="008114E8" w:rsidRPr="00FF22D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8114E8" w:rsidRPr="00FF22D0" w:rsidRDefault="008114E8" w:rsidP="00D56E09">
            <w:pPr>
              <w:ind w:left="113" w:right="113"/>
              <w:rPr>
                <w:sz w:val="16"/>
                <w:szCs w:val="16"/>
              </w:rPr>
            </w:pPr>
            <w:r w:rsidRPr="00FF22D0">
              <w:rPr>
                <w:sz w:val="16"/>
                <w:szCs w:val="16"/>
              </w:rPr>
              <w:t xml:space="preserve">Spalva, mg/l </w:t>
            </w:r>
            <w:proofErr w:type="spellStart"/>
            <w:r w:rsidRPr="00FF22D0">
              <w:rPr>
                <w:sz w:val="16"/>
                <w:szCs w:val="16"/>
              </w:rPr>
              <w:t>Pt</w:t>
            </w:r>
            <w:proofErr w:type="spellEnd"/>
          </w:p>
        </w:tc>
        <w:tc>
          <w:tcPr>
            <w:tcW w:w="850" w:type="dxa"/>
            <w:textDirection w:val="btLr"/>
          </w:tcPr>
          <w:p w:rsidR="008114E8" w:rsidRPr="00FF22D0" w:rsidRDefault="008114E8" w:rsidP="00D56E09">
            <w:pPr>
              <w:ind w:left="113" w:right="113"/>
              <w:rPr>
                <w:sz w:val="16"/>
                <w:szCs w:val="16"/>
              </w:rPr>
            </w:pPr>
            <w:r w:rsidRPr="00FF22D0">
              <w:rPr>
                <w:sz w:val="16"/>
                <w:szCs w:val="16"/>
              </w:rPr>
              <w:t>Laisvo chloro likutis, mg/l</w:t>
            </w:r>
          </w:p>
        </w:tc>
      </w:tr>
      <w:tr w:rsidR="008114E8" w:rsidRPr="00FF22D0" w:rsidTr="00A5399B">
        <w:tc>
          <w:tcPr>
            <w:tcW w:w="5245" w:type="dxa"/>
            <w:gridSpan w:val="3"/>
          </w:tcPr>
          <w:p w:rsidR="008114E8" w:rsidRPr="00FF22D0" w:rsidRDefault="008114E8" w:rsidP="008114E8">
            <w:pPr>
              <w:jc w:val="center"/>
              <w:rPr>
                <w:b/>
                <w:sz w:val="16"/>
                <w:szCs w:val="16"/>
              </w:rPr>
            </w:pPr>
            <w:r w:rsidRPr="00FF22D0">
              <w:rPr>
                <w:b/>
                <w:sz w:val="16"/>
                <w:szCs w:val="16"/>
              </w:rPr>
              <w:t>HN 24:2017 (ribinis mikroorganizmų skaičius, specifikuota rodiklio vertė)</w:t>
            </w:r>
          </w:p>
        </w:tc>
        <w:tc>
          <w:tcPr>
            <w:tcW w:w="851" w:type="dxa"/>
          </w:tcPr>
          <w:p w:rsidR="008114E8" w:rsidRPr="00FF22D0" w:rsidRDefault="008114E8" w:rsidP="008114E8">
            <w:pPr>
              <w:jc w:val="center"/>
              <w:rPr>
                <w:b/>
                <w:sz w:val="16"/>
                <w:szCs w:val="16"/>
              </w:rPr>
            </w:pPr>
            <w:r w:rsidRPr="00FF22D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114E8" w:rsidRPr="00FF22D0" w:rsidRDefault="008114E8" w:rsidP="008114E8">
            <w:pPr>
              <w:jc w:val="center"/>
              <w:rPr>
                <w:b/>
                <w:sz w:val="16"/>
                <w:szCs w:val="16"/>
              </w:rPr>
            </w:pPr>
            <w:r w:rsidRPr="00FF22D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47" w:type="dxa"/>
          </w:tcPr>
          <w:p w:rsidR="008114E8" w:rsidRPr="00FF22D0" w:rsidRDefault="0088136C" w:rsidP="008114E8">
            <w:pPr>
              <w:jc w:val="center"/>
              <w:rPr>
                <w:b/>
                <w:sz w:val="16"/>
                <w:szCs w:val="16"/>
              </w:rPr>
            </w:pPr>
            <w:r w:rsidRPr="00FF22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755" w:type="dxa"/>
          </w:tcPr>
          <w:p w:rsidR="008114E8" w:rsidRPr="00FF22D0" w:rsidRDefault="008114E8" w:rsidP="008114E8">
            <w:pPr>
              <w:jc w:val="center"/>
              <w:rPr>
                <w:b/>
                <w:sz w:val="16"/>
                <w:szCs w:val="16"/>
              </w:rPr>
            </w:pPr>
            <w:r w:rsidRPr="00FF22D0">
              <w:rPr>
                <w:b/>
                <w:sz w:val="16"/>
                <w:szCs w:val="16"/>
              </w:rPr>
              <w:t xml:space="preserve">Priimtinas vartotojams ir be </w:t>
            </w:r>
            <w:proofErr w:type="spellStart"/>
            <w:r w:rsidRPr="00FF22D0">
              <w:rPr>
                <w:b/>
                <w:sz w:val="16"/>
                <w:szCs w:val="16"/>
              </w:rPr>
              <w:t>nbūdingų</w:t>
            </w:r>
            <w:proofErr w:type="spellEnd"/>
            <w:r w:rsidRPr="00FF22D0">
              <w:rPr>
                <w:b/>
                <w:sz w:val="16"/>
                <w:szCs w:val="16"/>
              </w:rPr>
              <w:t xml:space="preserve"> pokyčių</w:t>
            </w:r>
          </w:p>
        </w:tc>
        <w:tc>
          <w:tcPr>
            <w:tcW w:w="1842" w:type="dxa"/>
          </w:tcPr>
          <w:p w:rsidR="008114E8" w:rsidRPr="00FF22D0" w:rsidRDefault="008114E8" w:rsidP="008114E8">
            <w:pPr>
              <w:jc w:val="center"/>
              <w:rPr>
                <w:b/>
                <w:sz w:val="16"/>
                <w:szCs w:val="16"/>
              </w:rPr>
            </w:pPr>
            <w:r w:rsidRPr="00FF22D0">
              <w:rPr>
                <w:b/>
                <w:sz w:val="16"/>
                <w:szCs w:val="16"/>
              </w:rPr>
              <w:t xml:space="preserve">Priimtinas vartotojams ir be </w:t>
            </w:r>
            <w:proofErr w:type="spellStart"/>
            <w:r w:rsidRPr="00FF22D0">
              <w:rPr>
                <w:b/>
                <w:sz w:val="16"/>
                <w:szCs w:val="16"/>
              </w:rPr>
              <w:t>nbūdingų</w:t>
            </w:r>
            <w:proofErr w:type="spellEnd"/>
            <w:r w:rsidRPr="00FF22D0">
              <w:rPr>
                <w:b/>
                <w:sz w:val="16"/>
                <w:szCs w:val="16"/>
              </w:rPr>
              <w:t xml:space="preserve"> pokyčių</w:t>
            </w:r>
          </w:p>
        </w:tc>
        <w:tc>
          <w:tcPr>
            <w:tcW w:w="709" w:type="dxa"/>
          </w:tcPr>
          <w:p w:rsidR="008114E8" w:rsidRPr="00FF22D0" w:rsidRDefault="008114E8" w:rsidP="008114E8">
            <w:pPr>
              <w:jc w:val="center"/>
              <w:rPr>
                <w:b/>
                <w:sz w:val="16"/>
                <w:szCs w:val="16"/>
              </w:rPr>
            </w:pPr>
            <w:r w:rsidRPr="00FF22D0">
              <w:rPr>
                <w:b/>
                <w:sz w:val="16"/>
                <w:szCs w:val="16"/>
              </w:rPr>
              <w:t>6,5 – 9,5</w:t>
            </w:r>
          </w:p>
        </w:tc>
        <w:tc>
          <w:tcPr>
            <w:tcW w:w="567" w:type="dxa"/>
          </w:tcPr>
          <w:p w:rsidR="008114E8" w:rsidRPr="00FF22D0" w:rsidRDefault="008114E8" w:rsidP="008114E8">
            <w:pPr>
              <w:jc w:val="center"/>
              <w:rPr>
                <w:b/>
                <w:sz w:val="16"/>
                <w:szCs w:val="16"/>
              </w:rPr>
            </w:pPr>
            <w:r w:rsidRPr="00FF22D0">
              <w:rPr>
                <w:b/>
                <w:sz w:val="16"/>
                <w:szCs w:val="16"/>
              </w:rPr>
              <w:t>2500</w:t>
            </w:r>
          </w:p>
        </w:tc>
        <w:tc>
          <w:tcPr>
            <w:tcW w:w="709" w:type="dxa"/>
          </w:tcPr>
          <w:p w:rsidR="008114E8" w:rsidRPr="00FF22D0" w:rsidRDefault="008114E8" w:rsidP="008114E8">
            <w:pPr>
              <w:jc w:val="center"/>
              <w:rPr>
                <w:b/>
                <w:sz w:val="16"/>
                <w:szCs w:val="16"/>
              </w:rPr>
            </w:pPr>
            <w:r w:rsidRPr="00FF22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114E8" w:rsidRPr="00FF22D0" w:rsidRDefault="008114E8" w:rsidP="008114E8">
            <w:pPr>
              <w:jc w:val="center"/>
              <w:rPr>
                <w:b/>
                <w:sz w:val="16"/>
                <w:szCs w:val="16"/>
              </w:rPr>
            </w:pPr>
            <w:r w:rsidRPr="00FF22D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8114E8" w:rsidRPr="00FF22D0" w:rsidRDefault="008114E8" w:rsidP="008114E8">
            <w:pPr>
              <w:jc w:val="center"/>
              <w:rPr>
                <w:b/>
                <w:sz w:val="16"/>
                <w:szCs w:val="16"/>
              </w:rPr>
            </w:pPr>
            <w:r w:rsidRPr="00FF22D0">
              <w:rPr>
                <w:b/>
                <w:sz w:val="16"/>
                <w:szCs w:val="16"/>
              </w:rPr>
              <w:t>0,3</w:t>
            </w:r>
          </w:p>
        </w:tc>
      </w:tr>
      <w:tr w:rsidR="008114E8" w:rsidRPr="00FF22D0" w:rsidTr="00A5399B">
        <w:tc>
          <w:tcPr>
            <w:tcW w:w="1676" w:type="dxa"/>
          </w:tcPr>
          <w:p w:rsidR="008114E8" w:rsidRPr="002D5B04" w:rsidRDefault="00834381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G22.01325_09</w:t>
            </w:r>
          </w:p>
        </w:tc>
        <w:tc>
          <w:tcPr>
            <w:tcW w:w="2577" w:type="dxa"/>
          </w:tcPr>
          <w:p w:rsidR="008114E8" w:rsidRPr="002D5B04" w:rsidRDefault="008114E8" w:rsidP="008114E8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Skuodo miesto vandenvietė</w:t>
            </w:r>
          </w:p>
        </w:tc>
        <w:tc>
          <w:tcPr>
            <w:tcW w:w="992" w:type="dxa"/>
          </w:tcPr>
          <w:p w:rsidR="008114E8" w:rsidRPr="002D5B04" w:rsidRDefault="00823C1B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22-05-16</w:t>
            </w:r>
          </w:p>
        </w:tc>
        <w:tc>
          <w:tcPr>
            <w:tcW w:w="851" w:type="dxa"/>
          </w:tcPr>
          <w:p w:rsidR="008114E8" w:rsidRPr="002D5B04" w:rsidRDefault="008114E8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8114E8" w:rsidRPr="002D5B04" w:rsidRDefault="008114E8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8114E8" w:rsidRPr="002D5B04" w:rsidRDefault="00FD6EDA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18</w:t>
            </w:r>
          </w:p>
        </w:tc>
        <w:tc>
          <w:tcPr>
            <w:tcW w:w="1755" w:type="dxa"/>
          </w:tcPr>
          <w:p w:rsidR="008114E8" w:rsidRPr="002D5B04" w:rsidRDefault="008114E8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8114E8" w:rsidRPr="002D5B04" w:rsidRDefault="008114E8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8114E8" w:rsidRPr="002D5B04" w:rsidRDefault="00FD6EDA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8114E8" w:rsidRPr="002D5B04" w:rsidRDefault="00FD6EDA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542</w:t>
            </w:r>
          </w:p>
        </w:tc>
        <w:tc>
          <w:tcPr>
            <w:tcW w:w="709" w:type="dxa"/>
          </w:tcPr>
          <w:p w:rsidR="008114E8" w:rsidRPr="002D5B04" w:rsidRDefault="00FD6EDA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&lt;0,13</w:t>
            </w:r>
          </w:p>
        </w:tc>
        <w:tc>
          <w:tcPr>
            <w:tcW w:w="567" w:type="dxa"/>
          </w:tcPr>
          <w:p w:rsidR="008114E8" w:rsidRPr="002D5B04" w:rsidRDefault="00FD6EDA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&lt;4</w:t>
            </w:r>
          </w:p>
        </w:tc>
        <w:tc>
          <w:tcPr>
            <w:tcW w:w="850" w:type="dxa"/>
          </w:tcPr>
          <w:p w:rsidR="008114E8" w:rsidRPr="002D5B04" w:rsidRDefault="0048541B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8114E8" w:rsidRPr="00FF22D0" w:rsidTr="00A5399B">
        <w:trPr>
          <w:trHeight w:val="180"/>
        </w:trPr>
        <w:tc>
          <w:tcPr>
            <w:tcW w:w="1676" w:type="dxa"/>
          </w:tcPr>
          <w:p w:rsidR="008114E8" w:rsidRPr="002D5B04" w:rsidRDefault="00604C71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376</w:t>
            </w:r>
          </w:p>
        </w:tc>
        <w:tc>
          <w:tcPr>
            <w:tcW w:w="2577" w:type="dxa"/>
          </w:tcPr>
          <w:p w:rsidR="008114E8" w:rsidRPr="002D5B04" w:rsidRDefault="008114E8" w:rsidP="008114E8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Narvydžių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</w:tc>
        <w:tc>
          <w:tcPr>
            <w:tcW w:w="992" w:type="dxa"/>
          </w:tcPr>
          <w:p w:rsidR="008114E8" w:rsidRPr="002D5B04" w:rsidRDefault="00604C71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22-04-22</w:t>
            </w:r>
          </w:p>
        </w:tc>
        <w:tc>
          <w:tcPr>
            <w:tcW w:w="851" w:type="dxa"/>
          </w:tcPr>
          <w:p w:rsidR="008114E8" w:rsidRPr="002D5B04" w:rsidRDefault="008114E8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8114E8" w:rsidRPr="002D5B04" w:rsidRDefault="008114E8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8114E8" w:rsidRPr="002D5B04" w:rsidRDefault="00604C71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Aptikta</w:t>
            </w:r>
          </w:p>
        </w:tc>
        <w:tc>
          <w:tcPr>
            <w:tcW w:w="1755" w:type="dxa"/>
          </w:tcPr>
          <w:p w:rsidR="008114E8" w:rsidRPr="002D5B04" w:rsidRDefault="008114E8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8114E8" w:rsidRPr="002D5B04" w:rsidRDefault="008114E8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8114E8" w:rsidRPr="002D5B04" w:rsidRDefault="001B2441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8114E8" w:rsidRPr="002D5B04" w:rsidRDefault="001B2441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436</w:t>
            </w:r>
          </w:p>
        </w:tc>
        <w:tc>
          <w:tcPr>
            <w:tcW w:w="709" w:type="dxa"/>
          </w:tcPr>
          <w:p w:rsidR="008114E8" w:rsidRPr="002D5B04" w:rsidRDefault="001B2441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8114E8" w:rsidRPr="002D5B04" w:rsidRDefault="001B2441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&lt;2</w:t>
            </w:r>
          </w:p>
        </w:tc>
        <w:tc>
          <w:tcPr>
            <w:tcW w:w="850" w:type="dxa"/>
          </w:tcPr>
          <w:p w:rsidR="008114E8" w:rsidRPr="002D5B04" w:rsidRDefault="0048541B" w:rsidP="008114E8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426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Puodkalių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22-04-29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7,9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531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4,7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377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Luknių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</w:tc>
        <w:tc>
          <w:tcPr>
            <w:tcW w:w="992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22-04-22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7,7</w:t>
            </w:r>
          </w:p>
        </w:tc>
        <w:tc>
          <w:tcPr>
            <w:tcW w:w="56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496</w:t>
            </w:r>
          </w:p>
        </w:tc>
        <w:tc>
          <w:tcPr>
            <w:tcW w:w="709" w:type="dxa"/>
          </w:tcPr>
          <w:p w:rsidR="00FF22D0" w:rsidRPr="00D66304" w:rsidRDefault="0063353F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56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&lt;2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378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Aleksandrijos vandenvietė</w:t>
            </w:r>
          </w:p>
        </w:tc>
        <w:tc>
          <w:tcPr>
            <w:tcW w:w="992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22-04-22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544</w:t>
            </w:r>
          </w:p>
        </w:tc>
        <w:tc>
          <w:tcPr>
            <w:tcW w:w="709" w:type="dxa"/>
          </w:tcPr>
          <w:p w:rsidR="00FF22D0" w:rsidRPr="00D66304" w:rsidRDefault="0063353F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3,7</w:t>
            </w:r>
          </w:p>
        </w:tc>
        <w:tc>
          <w:tcPr>
            <w:tcW w:w="56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&lt;2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379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Gėsalų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</w:tc>
        <w:tc>
          <w:tcPr>
            <w:tcW w:w="992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22-04-22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D5B04">
              <w:rPr>
                <w:sz w:val="16"/>
                <w:szCs w:val="16"/>
              </w:rPr>
              <w:t>Aptikta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486</w:t>
            </w:r>
          </w:p>
        </w:tc>
        <w:tc>
          <w:tcPr>
            <w:tcW w:w="709" w:type="dxa"/>
          </w:tcPr>
          <w:p w:rsidR="00FF22D0" w:rsidRPr="00D66304" w:rsidRDefault="0063353F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56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63353F" w:rsidP="0063353F">
            <w:pPr>
              <w:tabs>
                <w:tab w:val="center" w:pos="730"/>
                <w:tab w:val="left" w:pos="1275"/>
              </w:tabs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ab/>
              <w:t>380</w:t>
            </w:r>
            <w:r w:rsidRPr="002D5B04">
              <w:rPr>
                <w:sz w:val="16"/>
                <w:szCs w:val="16"/>
              </w:rPr>
              <w:tab/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Ylakių vandenvietė</w:t>
            </w:r>
          </w:p>
        </w:tc>
        <w:tc>
          <w:tcPr>
            <w:tcW w:w="992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22-04-22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1,0</w:t>
            </w:r>
          </w:p>
        </w:tc>
        <w:tc>
          <w:tcPr>
            <w:tcW w:w="164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B442AD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FF22D0" w:rsidRPr="002D5B04" w:rsidRDefault="00B442AD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464</w:t>
            </w:r>
          </w:p>
        </w:tc>
        <w:tc>
          <w:tcPr>
            <w:tcW w:w="709" w:type="dxa"/>
          </w:tcPr>
          <w:p w:rsidR="00FF22D0" w:rsidRPr="00D66304" w:rsidRDefault="00B442AD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0,33</w:t>
            </w:r>
          </w:p>
        </w:tc>
        <w:tc>
          <w:tcPr>
            <w:tcW w:w="567" w:type="dxa"/>
          </w:tcPr>
          <w:p w:rsidR="00FF22D0" w:rsidRPr="002D5B04" w:rsidRDefault="00B442AD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&lt;2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3920BA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381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Pašilės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3920BA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FF22D0" w:rsidRPr="002D5B04" w:rsidRDefault="003920BA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520</w:t>
            </w:r>
          </w:p>
        </w:tc>
        <w:tc>
          <w:tcPr>
            <w:tcW w:w="709" w:type="dxa"/>
          </w:tcPr>
          <w:p w:rsidR="00FF22D0" w:rsidRPr="00D66304" w:rsidRDefault="003920BA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0,57</w:t>
            </w:r>
          </w:p>
        </w:tc>
        <w:tc>
          <w:tcPr>
            <w:tcW w:w="567" w:type="dxa"/>
          </w:tcPr>
          <w:p w:rsidR="00FF22D0" w:rsidRPr="002D5B04" w:rsidRDefault="003920BA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&lt;2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382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Vižančių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</w:tc>
        <w:tc>
          <w:tcPr>
            <w:tcW w:w="992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22-04-22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526</w:t>
            </w:r>
          </w:p>
        </w:tc>
        <w:tc>
          <w:tcPr>
            <w:tcW w:w="709" w:type="dxa"/>
          </w:tcPr>
          <w:p w:rsidR="00FF22D0" w:rsidRPr="00D66304" w:rsidRDefault="0063353F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8,4</w:t>
            </w:r>
          </w:p>
        </w:tc>
        <w:tc>
          <w:tcPr>
            <w:tcW w:w="567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G22.01325_01</w:t>
            </w:r>
          </w:p>
          <w:p w:rsidR="00AF2D11" w:rsidRPr="002D5B04" w:rsidRDefault="00AF2D11" w:rsidP="00FF2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Barstyčių vandenvietė</w:t>
            </w:r>
          </w:p>
        </w:tc>
        <w:tc>
          <w:tcPr>
            <w:tcW w:w="992" w:type="dxa"/>
          </w:tcPr>
          <w:p w:rsidR="00AF2D11" w:rsidRDefault="00AF2D11" w:rsidP="00AF2D11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22-05-16</w:t>
            </w:r>
          </w:p>
          <w:p w:rsidR="00FF22D0" w:rsidRPr="002D5B04" w:rsidRDefault="00AF2D11" w:rsidP="00AF2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22-09-06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76</w:t>
            </w:r>
          </w:p>
        </w:tc>
        <w:tc>
          <w:tcPr>
            <w:tcW w:w="1755" w:type="dxa"/>
          </w:tcPr>
          <w:p w:rsidR="00B638CA" w:rsidRPr="00AD771C" w:rsidRDefault="00B638CA" w:rsidP="00B638CA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Nepriimtinas vartotojams</w:t>
            </w:r>
          </w:p>
          <w:p w:rsidR="00FF22D0" w:rsidRPr="002D5B04" w:rsidRDefault="00B638CA" w:rsidP="00B638CA">
            <w:pPr>
              <w:jc w:val="center"/>
              <w:rPr>
                <w:color w:val="FF0000"/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B638CA" w:rsidRPr="00AD771C" w:rsidRDefault="00B638CA" w:rsidP="00B638CA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Nepriimtinas vartotojams</w:t>
            </w:r>
          </w:p>
          <w:p w:rsidR="00FF22D0" w:rsidRPr="002D5B04" w:rsidRDefault="00B638CA" w:rsidP="00B638CA">
            <w:pPr>
              <w:jc w:val="center"/>
              <w:rPr>
                <w:color w:val="FF0000"/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7,63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351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G22.01325_02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Puokės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22-05-16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11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7,72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409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1,46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G22.01325_03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Laumių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22-05-16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7,89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418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0,80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G22.01325_05</w:t>
            </w:r>
          </w:p>
          <w:p w:rsidR="00560EBE" w:rsidRPr="002D5B04" w:rsidRDefault="00560EBE" w:rsidP="00FF2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Notėnų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</w:tc>
        <w:tc>
          <w:tcPr>
            <w:tcW w:w="992" w:type="dxa"/>
          </w:tcPr>
          <w:p w:rsidR="00FF22D0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22-05-16</w:t>
            </w:r>
          </w:p>
          <w:p w:rsidR="00AD771C" w:rsidRPr="002D5B04" w:rsidRDefault="00AD771C" w:rsidP="00FF2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22-09-06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4,0</w:t>
            </w:r>
          </w:p>
        </w:tc>
        <w:tc>
          <w:tcPr>
            <w:tcW w:w="1755" w:type="dxa"/>
          </w:tcPr>
          <w:p w:rsidR="00FF22D0" w:rsidRPr="00AD771C" w:rsidRDefault="00FF22D0" w:rsidP="00FF22D0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Nepriimtinas vartotojams</w:t>
            </w:r>
          </w:p>
          <w:p w:rsidR="001A271A" w:rsidRPr="00AD771C" w:rsidRDefault="001A271A" w:rsidP="00FF22D0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AD771C" w:rsidRDefault="00FF22D0" w:rsidP="00FF22D0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Nepriimtinas vartotojams</w:t>
            </w:r>
          </w:p>
          <w:p w:rsidR="001A271A" w:rsidRPr="00AD771C" w:rsidRDefault="001A271A" w:rsidP="00FF22D0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7,34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547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G22.01325_04</w:t>
            </w:r>
          </w:p>
          <w:p w:rsidR="00CC7196" w:rsidRDefault="00CC7196" w:rsidP="00FF2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</w:t>
            </w:r>
          </w:p>
          <w:p w:rsidR="00FF48F0" w:rsidRDefault="00FF48F0" w:rsidP="00FF2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  <w:p w:rsidR="00FF48F0" w:rsidRPr="002D5B04" w:rsidRDefault="00FF48F0" w:rsidP="00FF2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2577" w:type="dxa"/>
          </w:tcPr>
          <w:p w:rsidR="00FF22D0" w:rsidRDefault="00FF22D0" w:rsidP="00FF22D0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Šliktinės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  <w:p w:rsidR="00CC7196" w:rsidRPr="002D5B04" w:rsidRDefault="00CC7196" w:rsidP="00FF22D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C7196" w:rsidRDefault="00CC7196" w:rsidP="00CC7196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22-05-16</w:t>
            </w:r>
          </w:p>
          <w:p w:rsidR="003C5E30" w:rsidRDefault="003C5E30" w:rsidP="00CC7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22-05-31</w:t>
            </w:r>
          </w:p>
          <w:p w:rsidR="003C5E30" w:rsidRDefault="003C5E30" w:rsidP="00CC7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</w:t>
            </w:r>
            <w:r w:rsidR="006E2A48">
              <w:rPr>
                <w:sz w:val="16"/>
                <w:szCs w:val="16"/>
              </w:rPr>
              <w:t>7-15</w:t>
            </w:r>
          </w:p>
          <w:p w:rsidR="00FF22D0" w:rsidRPr="002D5B04" w:rsidRDefault="00CC7196" w:rsidP="00CC7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22-09-06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33</w:t>
            </w:r>
          </w:p>
        </w:tc>
        <w:tc>
          <w:tcPr>
            <w:tcW w:w="1755" w:type="dxa"/>
          </w:tcPr>
          <w:p w:rsidR="008A11BF" w:rsidRPr="00AD771C" w:rsidRDefault="008A11BF" w:rsidP="008A11BF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Nepriimtinas vartotojams</w:t>
            </w:r>
          </w:p>
          <w:p w:rsidR="00FF22D0" w:rsidRPr="002D5B04" w:rsidRDefault="008A11BF" w:rsidP="008A11BF">
            <w:pPr>
              <w:jc w:val="center"/>
              <w:rPr>
                <w:color w:val="FF0000"/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8A11BF" w:rsidRPr="00AD771C" w:rsidRDefault="008A11BF" w:rsidP="008A11BF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Nepriimtinas vartotojams</w:t>
            </w:r>
          </w:p>
          <w:p w:rsidR="00FF22D0" w:rsidRPr="002D5B04" w:rsidRDefault="008A11BF" w:rsidP="008A11BF">
            <w:pPr>
              <w:jc w:val="center"/>
              <w:rPr>
                <w:color w:val="FF0000"/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7,52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380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23,30</w:t>
            </w:r>
          </w:p>
          <w:p w:rsidR="00FF48F0" w:rsidRDefault="00FF48F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2,4;</w:t>
            </w:r>
          </w:p>
          <w:p w:rsidR="00FF48F0" w:rsidRDefault="00FF48F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2,2</w:t>
            </w:r>
            <w:r w:rsidR="003C5E30">
              <w:rPr>
                <w:color w:val="000000" w:themeColor="text1"/>
                <w:sz w:val="16"/>
                <w:szCs w:val="16"/>
              </w:rPr>
              <w:t>;</w:t>
            </w:r>
          </w:p>
          <w:p w:rsidR="003C5E30" w:rsidRPr="00D66304" w:rsidRDefault="003C5E3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0,72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G22.01325_06</w:t>
            </w:r>
          </w:p>
          <w:p w:rsidR="001A271A" w:rsidRPr="002D5B04" w:rsidRDefault="001A271A" w:rsidP="00FF2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Vindeikių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</w:tc>
        <w:tc>
          <w:tcPr>
            <w:tcW w:w="992" w:type="dxa"/>
          </w:tcPr>
          <w:p w:rsidR="00FF22D0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22-05-16</w:t>
            </w:r>
          </w:p>
          <w:p w:rsidR="001A271A" w:rsidRPr="002D5B04" w:rsidRDefault="001A271A" w:rsidP="00FF2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22-09-06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31</w:t>
            </w:r>
          </w:p>
        </w:tc>
        <w:tc>
          <w:tcPr>
            <w:tcW w:w="1755" w:type="dxa"/>
          </w:tcPr>
          <w:p w:rsidR="001A271A" w:rsidRPr="00AD771C" w:rsidRDefault="001A271A" w:rsidP="001A271A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Nepriimtinas vartotojams</w:t>
            </w:r>
          </w:p>
          <w:p w:rsidR="001A271A" w:rsidRPr="00AD771C" w:rsidRDefault="001A271A" w:rsidP="001A271A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1A271A" w:rsidRPr="00AD771C" w:rsidRDefault="001A271A" w:rsidP="001A271A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Nepriimtinas vartotojams</w:t>
            </w:r>
          </w:p>
          <w:p w:rsidR="00FF22D0" w:rsidRPr="00AD771C" w:rsidRDefault="001A271A" w:rsidP="001A271A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7,53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503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7,63</w:t>
            </w:r>
          </w:p>
          <w:p w:rsidR="00AD771C" w:rsidRPr="00D66304" w:rsidRDefault="00AD771C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&lt;4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G22.01325_07</w:t>
            </w:r>
          </w:p>
          <w:p w:rsidR="000016EC" w:rsidRPr="002D5B04" w:rsidRDefault="000016EC" w:rsidP="00FF2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Šačių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</w:tc>
        <w:tc>
          <w:tcPr>
            <w:tcW w:w="992" w:type="dxa"/>
          </w:tcPr>
          <w:p w:rsidR="00FF22D0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22-05-16</w:t>
            </w:r>
          </w:p>
          <w:p w:rsidR="000016EC" w:rsidRPr="002D5B04" w:rsidRDefault="000016EC" w:rsidP="00FF2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22-09-09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2C04C3" w:rsidRPr="00AF2D11" w:rsidRDefault="00FF22D0" w:rsidP="002C04C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F2D11">
              <w:rPr>
                <w:sz w:val="16"/>
                <w:szCs w:val="16"/>
              </w:rPr>
              <w:t>3,2x10^</w:t>
            </w:r>
            <w:r w:rsidRPr="00AF2D11">
              <w:rPr>
                <w:sz w:val="16"/>
                <w:szCs w:val="16"/>
                <w:vertAlign w:val="superscript"/>
              </w:rPr>
              <w:t>2</w:t>
            </w:r>
          </w:p>
          <w:p w:rsidR="002C04C3" w:rsidRPr="002C04C3" w:rsidRDefault="002C04C3" w:rsidP="002C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55" w:type="dxa"/>
          </w:tcPr>
          <w:p w:rsidR="000016EC" w:rsidRPr="00AD771C" w:rsidRDefault="000016EC" w:rsidP="000016EC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Nepriimtinas vartotojams</w:t>
            </w:r>
          </w:p>
          <w:p w:rsidR="000016EC" w:rsidRPr="002D5B04" w:rsidRDefault="000016EC" w:rsidP="000016EC">
            <w:pPr>
              <w:jc w:val="center"/>
              <w:rPr>
                <w:sz w:val="16"/>
                <w:szCs w:val="16"/>
              </w:rPr>
            </w:pPr>
            <w:r w:rsidRPr="00AD771C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7,50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488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0,66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&lt;4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G22.01325_08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Rukų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22-05-16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7,43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496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0,38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3A3BBA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419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Udralių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</w:tc>
        <w:tc>
          <w:tcPr>
            <w:tcW w:w="992" w:type="dxa"/>
          </w:tcPr>
          <w:p w:rsidR="00FF22D0" w:rsidRPr="002D5B04" w:rsidRDefault="003A3BBA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22-04-29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3A3BBA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7,9</w:t>
            </w:r>
          </w:p>
        </w:tc>
        <w:tc>
          <w:tcPr>
            <w:tcW w:w="567" w:type="dxa"/>
          </w:tcPr>
          <w:p w:rsidR="00FF22D0" w:rsidRPr="002D5B04" w:rsidRDefault="003A3BBA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505</w:t>
            </w:r>
          </w:p>
        </w:tc>
        <w:tc>
          <w:tcPr>
            <w:tcW w:w="709" w:type="dxa"/>
          </w:tcPr>
          <w:p w:rsidR="00FF22D0" w:rsidRPr="00D66304" w:rsidRDefault="003A3BBA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:rsidR="00FF22D0" w:rsidRPr="002D5B04" w:rsidRDefault="003A3BBA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&lt;2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420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Krakių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22-04-29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95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7,1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133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0,21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&lt;2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421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Mosėdžio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22-04-29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Aptikta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7,9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510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0,64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&lt;2</w:t>
            </w:r>
          </w:p>
        </w:tc>
        <w:tc>
          <w:tcPr>
            <w:tcW w:w="850" w:type="dxa"/>
          </w:tcPr>
          <w:p w:rsidR="00FF22D0" w:rsidRPr="002D5B04" w:rsidRDefault="0063353F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&lt;0,07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422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Šauklių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22-04-29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6,7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45,4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0,21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&lt;2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423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proofErr w:type="spellStart"/>
            <w:r w:rsidRPr="002D5B04">
              <w:rPr>
                <w:b/>
                <w:sz w:val="16"/>
                <w:szCs w:val="16"/>
              </w:rPr>
              <w:t>Igarių</w:t>
            </w:r>
            <w:proofErr w:type="spellEnd"/>
            <w:r w:rsidRPr="002D5B04">
              <w:rPr>
                <w:b/>
                <w:sz w:val="16"/>
                <w:szCs w:val="16"/>
              </w:rPr>
              <w:t xml:space="preserve">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22-04-29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7,9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496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&lt;2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lastRenderedPageBreak/>
              <w:t>424; 507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Lenkimų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22-04-29; 22-05-20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10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603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7,6; 7,0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&lt;0,07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425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Žemytės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22-04-29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Aptikta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570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3,7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427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Juodeikių vandenvietė</w:t>
            </w:r>
          </w:p>
        </w:tc>
        <w:tc>
          <w:tcPr>
            <w:tcW w:w="99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22-02-22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592</w:t>
            </w:r>
          </w:p>
        </w:tc>
        <w:tc>
          <w:tcPr>
            <w:tcW w:w="709" w:type="dxa"/>
          </w:tcPr>
          <w:p w:rsidR="00FF22D0" w:rsidRPr="00D66304" w:rsidRDefault="00FF22D0" w:rsidP="00FF22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304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  <w:tr w:rsidR="00FF22D0" w:rsidRPr="00FF22D0" w:rsidTr="00A5399B">
        <w:tc>
          <w:tcPr>
            <w:tcW w:w="1676" w:type="dxa"/>
          </w:tcPr>
          <w:p w:rsidR="00FF22D0" w:rsidRPr="002D5B04" w:rsidRDefault="00804D55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382</w:t>
            </w:r>
          </w:p>
        </w:tc>
        <w:tc>
          <w:tcPr>
            <w:tcW w:w="2577" w:type="dxa"/>
          </w:tcPr>
          <w:p w:rsidR="00FF22D0" w:rsidRPr="002D5B04" w:rsidRDefault="00FF22D0" w:rsidP="00FF22D0">
            <w:pPr>
              <w:rPr>
                <w:b/>
                <w:sz w:val="16"/>
                <w:szCs w:val="16"/>
              </w:rPr>
            </w:pPr>
            <w:r w:rsidRPr="002D5B04">
              <w:rPr>
                <w:b/>
                <w:sz w:val="16"/>
                <w:szCs w:val="16"/>
              </w:rPr>
              <w:t>Dilbikių vandenvietė</w:t>
            </w:r>
          </w:p>
        </w:tc>
        <w:tc>
          <w:tcPr>
            <w:tcW w:w="992" w:type="dxa"/>
          </w:tcPr>
          <w:p w:rsidR="00FF22D0" w:rsidRPr="002D5B04" w:rsidRDefault="00804D55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22-04-22</w:t>
            </w:r>
          </w:p>
        </w:tc>
        <w:tc>
          <w:tcPr>
            <w:tcW w:w="851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709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647" w:type="dxa"/>
          </w:tcPr>
          <w:p w:rsidR="00FF22D0" w:rsidRPr="002D5B04" w:rsidRDefault="00804D55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 1,0</w:t>
            </w:r>
          </w:p>
        </w:tc>
        <w:tc>
          <w:tcPr>
            <w:tcW w:w="1755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1842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Be nebūdingų pokyčių</w:t>
            </w:r>
          </w:p>
        </w:tc>
        <w:tc>
          <w:tcPr>
            <w:tcW w:w="709" w:type="dxa"/>
          </w:tcPr>
          <w:p w:rsidR="00FF22D0" w:rsidRPr="002D5B04" w:rsidRDefault="00804D55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FF22D0" w:rsidRPr="002D5B04" w:rsidRDefault="00804D55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534</w:t>
            </w:r>
          </w:p>
        </w:tc>
        <w:tc>
          <w:tcPr>
            <w:tcW w:w="709" w:type="dxa"/>
          </w:tcPr>
          <w:p w:rsidR="00FF22D0" w:rsidRPr="002D5B04" w:rsidRDefault="00804D55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3,8</w:t>
            </w:r>
          </w:p>
        </w:tc>
        <w:tc>
          <w:tcPr>
            <w:tcW w:w="567" w:type="dxa"/>
          </w:tcPr>
          <w:p w:rsidR="00FF22D0" w:rsidRPr="002D5B04" w:rsidRDefault="00804D55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&lt;2</w:t>
            </w:r>
          </w:p>
        </w:tc>
        <w:tc>
          <w:tcPr>
            <w:tcW w:w="850" w:type="dxa"/>
          </w:tcPr>
          <w:p w:rsidR="00FF22D0" w:rsidRPr="002D5B04" w:rsidRDefault="00FF22D0" w:rsidP="00FF22D0">
            <w:pPr>
              <w:jc w:val="center"/>
              <w:rPr>
                <w:sz w:val="16"/>
                <w:szCs w:val="16"/>
              </w:rPr>
            </w:pPr>
            <w:r w:rsidRPr="002D5B04">
              <w:rPr>
                <w:sz w:val="16"/>
                <w:szCs w:val="16"/>
              </w:rPr>
              <w:t>-</w:t>
            </w:r>
          </w:p>
        </w:tc>
      </w:tr>
    </w:tbl>
    <w:p w:rsidR="002A5BCF" w:rsidRDefault="002A5BCF"/>
    <w:p w:rsidR="00C27E26" w:rsidRPr="00CE100D" w:rsidRDefault="007D32E2" w:rsidP="00046DD9">
      <w:pPr>
        <w:ind w:firstLine="1296"/>
        <w:rPr>
          <w:sz w:val="20"/>
          <w:szCs w:val="20"/>
        </w:rPr>
      </w:pPr>
      <w:r w:rsidRPr="00CE100D">
        <w:rPr>
          <w:sz w:val="20"/>
          <w:szCs w:val="20"/>
        </w:rPr>
        <w:t xml:space="preserve">Paaiškinimas.  </w:t>
      </w:r>
      <w:r w:rsidR="00906D36" w:rsidRPr="00CE100D">
        <w:rPr>
          <w:sz w:val="20"/>
          <w:szCs w:val="20"/>
        </w:rPr>
        <w:t>(</w:t>
      </w:r>
      <w:r w:rsidRPr="00CE100D">
        <w:rPr>
          <w:sz w:val="20"/>
          <w:szCs w:val="20"/>
        </w:rPr>
        <w:t>-</w:t>
      </w:r>
      <w:r w:rsidR="00906D36" w:rsidRPr="00CE100D">
        <w:rPr>
          <w:sz w:val="20"/>
          <w:szCs w:val="20"/>
        </w:rPr>
        <w:t>)</w:t>
      </w:r>
      <w:r w:rsidRPr="00CE100D">
        <w:rPr>
          <w:sz w:val="20"/>
          <w:szCs w:val="20"/>
        </w:rPr>
        <w:t xml:space="preserve"> – rodiklis netirtas.</w:t>
      </w:r>
    </w:p>
    <w:p w:rsidR="00D15A06" w:rsidRPr="00CE100D" w:rsidRDefault="00565521" w:rsidP="00046DD9">
      <w:pPr>
        <w:ind w:firstLine="1296"/>
        <w:rPr>
          <w:sz w:val="20"/>
          <w:szCs w:val="20"/>
        </w:rPr>
      </w:pPr>
      <w:r w:rsidRPr="00CE100D">
        <w:rPr>
          <w:sz w:val="20"/>
          <w:szCs w:val="20"/>
        </w:rPr>
        <w:t xml:space="preserve">Pastaba. </w:t>
      </w:r>
      <w:r w:rsidR="00046DD9" w:rsidRPr="00CE100D">
        <w:rPr>
          <w:sz w:val="20"/>
          <w:szCs w:val="20"/>
        </w:rPr>
        <w:t>A grupės vandens tyrimai atlikti UAB „Palangos vandenys“</w:t>
      </w:r>
      <w:r w:rsidR="00A4575F">
        <w:rPr>
          <w:sz w:val="20"/>
          <w:szCs w:val="20"/>
        </w:rPr>
        <w:t xml:space="preserve"> ir AB „Klaipėdos vand</w:t>
      </w:r>
      <w:r w:rsidR="00CA2BB8">
        <w:rPr>
          <w:sz w:val="20"/>
          <w:szCs w:val="20"/>
        </w:rPr>
        <w:t>uo</w:t>
      </w:r>
      <w:bookmarkStart w:id="0" w:name="_GoBack"/>
      <w:bookmarkEnd w:id="0"/>
      <w:r w:rsidR="00A4575F">
        <w:rPr>
          <w:sz w:val="20"/>
          <w:szCs w:val="20"/>
        </w:rPr>
        <w:t>“ laboratorijose.</w:t>
      </w:r>
      <w:r w:rsidR="00046DD9" w:rsidRPr="00CE100D">
        <w:rPr>
          <w:sz w:val="20"/>
          <w:szCs w:val="20"/>
        </w:rPr>
        <w:tab/>
      </w:r>
    </w:p>
    <w:sectPr w:rsidR="00D15A06" w:rsidRPr="00CE100D" w:rsidSect="000561EA">
      <w:headerReference w:type="default" r:id="rId6"/>
      <w:pgSz w:w="16838" w:h="11906" w:orient="landscape"/>
      <w:pgMar w:top="284" w:right="454" w:bottom="295" w:left="45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F1" w:rsidRDefault="006C0DF1" w:rsidP="00C27E26">
      <w:r>
        <w:separator/>
      </w:r>
    </w:p>
  </w:endnote>
  <w:endnote w:type="continuationSeparator" w:id="0">
    <w:p w:rsidR="006C0DF1" w:rsidRDefault="006C0DF1" w:rsidP="00C2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F1" w:rsidRDefault="006C0DF1" w:rsidP="00C27E26">
      <w:r>
        <w:separator/>
      </w:r>
    </w:p>
  </w:footnote>
  <w:footnote w:type="continuationSeparator" w:id="0">
    <w:p w:rsidR="006C0DF1" w:rsidRDefault="006C0DF1" w:rsidP="00C2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52312A" w:rsidRDefault="0052312A">
        <w:pPr>
          <w:pStyle w:val="Antrats"/>
          <w:jc w:val="right"/>
        </w:pPr>
        <w:r>
          <w:t xml:space="preserve">Puslapis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CA2BB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iš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CA2BB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52312A" w:rsidRDefault="0052312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9"/>
    <w:rsid w:val="000016EC"/>
    <w:rsid w:val="00002A6F"/>
    <w:rsid w:val="000133B0"/>
    <w:rsid w:val="00015060"/>
    <w:rsid w:val="00015304"/>
    <w:rsid w:val="0001699D"/>
    <w:rsid w:val="000249A5"/>
    <w:rsid w:val="00025C1D"/>
    <w:rsid w:val="00026619"/>
    <w:rsid w:val="00035164"/>
    <w:rsid w:val="00044533"/>
    <w:rsid w:val="00046DD9"/>
    <w:rsid w:val="000531DA"/>
    <w:rsid w:val="000561EA"/>
    <w:rsid w:val="0006415D"/>
    <w:rsid w:val="00064E57"/>
    <w:rsid w:val="0006799A"/>
    <w:rsid w:val="00090494"/>
    <w:rsid w:val="000A3DAC"/>
    <w:rsid w:val="000A57E6"/>
    <w:rsid w:val="000A6A18"/>
    <w:rsid w:val="000A7106"/>
    <w:rsid w:val="000D09E4"/>
    <w:rsid w:val="000D1CE6"/>
    <w:rsid w:val="000D2A20"/>
    <w:rsid w:val="000D5352"/>
    <w:rsid w:val="000E3A05"/>
    <w:rsid w:val="000E42C5"/>
    <w:rsid w:val="000E6F6E"/>
    <w:rsid w:val="000F6CCE"/>
    <w:rsid w:val="000F7BA3"/>
    <w:rsid w:val="00123D9E"/>
    <w:rsid w:val="00143E3B"/>
    <w:rsid w:val="00161BA9"/>
    <w:rsid w:val="0016223E"/>
    <w:rsid w:val="00164B7B"/>
    <w:rsid w:val="00167410"/>
    <w:rsid w:val="00170F9A"/>
    <w:rsid w:val="001723F0"/>
    <w:rsid w:val="00174F34"/>
    <w:rsid w:val="0018282A"/>
    <w:rsid w:val="00186396"/>
    <w:rsid w:val="0018753A"/>
    <w:rsid w:val="001A271A"/>
    <w:rsid w:val="001A64C5"/>
    <w:rsid w:val="001B2441"/>
    <w:rsid w:val="001D589F"/>
    <w:rsid w:val="001E0E10"/>
    <w:rsid w:val="001E140A"/>
    <w:rsid w:val="001E48E4"/>
    <w:rsid w:val="00202513"/>
    <w:rsid w:val="00213AA9"/>
    <w:rsid w:val="002216B4"/>
    <w:rsid w:val="0022304D"/>
    <w:rsid w:val="00230384"/>
    <w:rsid w:val="00232BFE"/>
    <w:rsid w:val="002819D0"/>
    <w:rsid w:val="002A5BCF"/>
    <w:rsid w:val="002B6BC2"/>
    <w:rsid w:val="002C04C3"/>
    <w:rsid w:val="002D53D6"/>
    <w:rsid w:val="002D5B04"/>
    <w:rsid w:val="002D7F8B"/>
    <w:rsid w:val="002E3505"/>
    <w:rsid w:val="002E57C3"/>
    <w:rsid w:val="002F367F"/>
    <w:rsid w:val="002F40A1"/>
    <w:rsid w:val="002F694C"/>
    <w:rsid w:val="00302139"/>
    <w:rsid w:val="00307A6C"/>
    <w:rsid w:val="0031161B"/>
    <w:rsid w:val="00312563"/>
    <w:rsid w:val="00312910"/>
    <w:rsid w:val="00320FEB"/>
    <w:rsid w:val="003256A1"/>
    <w:rsid w:val="0032783B"/>
    <w:rsid w:val="00327AEC"/>
    <w:rsid w:val="00341858"/>
    <w:rsid w:val="00347472"/>
    <w:rsid w:val="0035199E"/>
    <w:rsid w:val="00362C23"/>
    <w:rsid w:val="00371854"/>
    <w:rsid w:val="00386C30"/>
    <w:rsid w:val="0038733E"/>
    <w:rsid w:val="00390C07"/>
    <w:rsid w:val="003920BA"/>
    <w:rsid w:val="003941E0"/>
    <w:rsid w:val="003A191B"/>
    <w:rsid w:val="003A3BBA"/>
    <w:rsid w:val="003A4AAB"/>
    <w:rsid w:val="003B3FFC"/>
    <w:rsid w:val="003B75FD"/>
    <w:rsid w:val="003C4597"/>
    <w:rsid w:val="003C5E30"/>
    <w:rsid w:val="003C7717"/>
    <w:rsid w:val="003D1B18"/>
    <w:rsid w:val="003D7B8F"/>
    <w:rsid w:val="003E40E5"/>
    <w:rsid w:val="003E5A34"/>
    <w:rsid w:val="00400D22"/>
    <w:rsid w:val="0041603B"/>
    <w:rsid w:val="00422096"/>
    <w:rsid w:val="00422190"/>
    <w:rsid w:val="00431CD1"/>
    <w:rsid w:val="00450687"/>
    <w:rsid w:val="00457B30"/>
    <w:rsid w:val="004721DB"/>
    <w:rsid w:val="0048541B"/>
    <w:rsid w:val="004975AA"/>
    <w:rsid w:val="004B1275"/>
    <w:rsid w:val="004B5CBA"/>
    <w:rsid w:val="004D2C25"/>
    <w:rsid w:val="004D4DF8"/>
    <w:rsid w:val="004D6F4A"/>
    <w:rsid w:val="004E328B"/>
    <w:rsid w:val="00517799"/>
    <w:rsid w:val="0052001F"/>
    <w:rsid w:val="0052312A"/>
    <w:rsid w:val="00524DFD"/>
    <w:rsid w:val="0052724C"/>
    <w:rsid w:val="00527565"/>
    <w:rsid w:val="005366A1"/>
    <w:rsid w:val="00545ED0"/>
    <w:rsid w:val="00546ECE"/>
    <w:rsid w:val="00553D98"/>
    <w:rsid w:val="0055560E"/>
    <w:rsid w:val="00560EBE"/>
    <w:rsid w:val="00565521"/>
    <w:rsid w:val="00570BCC"/>
    <w:rsid w:val="00576B17"/>
    <w:rsid w:val="00577342"/>
    <w:rsid w:val="00580F30"/>
    <w:rsid w:val="00586631"/>
    <w:rsid w:val="00586C2E"/>
    <w:rsid w:val="0059489E"/>
    <w:rsid w:val="00594ABB"/>
    <w:rsid w:val="005A0F73"/>
    <w:rsid w:val="005A73B5"/>
    <w:rsid w:val="005B02F4"/>
    <w:rsid w:val="005C3262"/>
    <w:rsid w:val="005C3A5D"/>
    <w:rsid w:val="005C616E"/>
    <w:rsid w:val="005D52AA"/>
    <w:rsid w:val="005D5EEC"/>
    <w:rsid w:val="005E78DF"/>
    <w:rsid w:val="00604053"/>
    <w:rsid w:val="00604C71"/>
    <w:rsid w:val="00606B5A"/>
    <w:rsid w:val="00610531"/>
    <w:rsid w:val="0063353F"/>
    <w:rsid w:val="00634FAC"/>
    <w:rsid w:val="00655113"/>
    <w:rsid w:val="006577B9"/>
    <w:rsid w:val="00661177"/>
    <w:rsid w:val="0066265C"/>
    <w:rsid w:val="00663E0F"/>
    <w:rsid w:val="006675EF"/>
    <w:rsid w:val="0067085D"/>
    <w:rsid w:val="00672110"/>
    <w:rsid w:val="006A02EA"/>
    <w:rsid w:val="006B027B"/>
    <w:rsid w:val="006B337C"/>
    <w:rsid w:val="006C0DF1"/>
    <w:rsid w:val="006C6266"/>
    <w:rsid w:val="006E2A48"/>
    <w:rsid w:val="006E3FCC"/>
    <w:rsid w:val="006E6EC9"/>
    <w:rsid w:val="006F0262"/>
    <w:rsid w:val="0070041C"/>
    <w:rsid w:val="0070238B"/>
    <w:rsid w:val="00726B5D"/>
    <w:rsid w:val="007409BF"/>
    <w:rsid w:val="0074174A"/>
    <w:rsid w:val="00742D67"/>
    <w:rsid w:val="00743F1D"/>
    <w:rsid w:val="00744B52"/>
    <w:rsid w:val="00757358"/>
    <w:rsid w:val="0076497A"/>
    <w:rsid w:val="007978F2"/>
    <w:rsid w:val="007B08D2"/>
    <w:rsid w:val="007B4C7F"/>
    <w:rsid w:val="007B6625"/>
    <w:rsid w:val="007C194D"/>
    <w:rsid w:val="007C45C2"/>
    <w:rsid w:val="007C46A1"/>
    <w:rsid w:val="007C727E"/>
    <w:rsid w:val="007C79EA"/>
    <w:rsid w:val="007D32E2"/>
    <w:rsid w:val="007E6F8A"/>
    <w:rsid w:val="00802848"/>
    <w:rsid w:val="00804D55"/>
    <w:rsid w:val="008114E8"/>
    <w:rsid w:val="008171CB"/>
    <w:rsid w:val="00823C1B"/>
    <w:rsid w:val="00827A09"/>
    <w:rsid w:val="00834117"/>
    <w:rsid w:val="00834381"/>
    <w:rsid w:val="008465AC"/>
    <w:rsid w:val="00857970"/>
    <w:rsid w:val="00861394"/>
    <w:rsid w:val="00873BD2"/>
    <w:rsid w:val="008745D5"/>
    <w:rsid w:val="008804B2"/>
    <w:rsid w:val="0088136C"/>
    <w:rsid w:val="00881622"/>
    <w:rsid w:val="008821C7"/>
    <w:rsid w:val="008A097E"/>
    <w:rsid w:val="008A11BF"/>
    <w:rsid w:val="008C5D1D"/>
    <w:rsid w:val="008C6DBD"/>
    <w:rsid w:val="008E2774"/>
    <w:rsid w:val="008E6B0B"/>
    <w:rsid w:val="0090274D"/>
    <w:rsid w:val="00906D36"/>
    <w:rsid w:val="009215EC"/>
    <w:rsid w:val="00927BF5"/>
    <w:rsid w:val="00927FCD"/>
    <w:rsid w:val="00941BBD"/>
    <w:rsid w:val="00954618"/>
    <w:rsid w:val="00957394"/>
    <w:rsid w:val="00961D49"/>
    <w:rsid w:val="009625F2"/>
    <w:rsid w:val="00963D32"/>
    <w:rsid w:val="00980DFF"/>
    <w:rsid w:val="00992E36"/>
    <w:rsid w:val="00995F99"/>
    <w:rsid w:val="009B3EAE"/>
    <w:rsid w:val="009C3C02"/>
    <w:rsid w:val="009C41E6"/>
    <w:rsid w:val="009C6A9C"/>
    <w:rsid w:val="009C78BE"/>
    <w:rsid w:val="009D1E97"/>
    <w:rsid w:val="009D5C10"/>
    <w:rsid w:val="009E7D4C"/>
    <w:rsid w:val="009F698B"/>
    <w:rsid w:val="00A0273E"/>
    <w:rsid w:val="00A05060"/>
    <w:rsid w:val="00A10DCC"/>
    <w:rsid w:val="00A1251E"/>
    <w:rsid w:val="00A27B03"/>
    <w:rsid w:val="00A320FF"/>
    <w:rsid w:val="00A34137"/>
    <w:rsid w:val="00A40AC3"/>
    <w:rsid w:val="00A42E0A"/>
    <w:rsid w:val="00A4575F"/>
    <w:rsid w:val="00A5399B"/>
    <w:rsid w:val="00A628FA"/>
    <w:rsid w:val="00A86B52"/>
    <w:rsid w:val="00AA211E"/>
    <w:rsid w:val="00AA36E6"/>
    <w:rsid w:val="00AA6A14"/>
    <w:rsid w:val="00AC1268"/>
    <w:rsid w:val="00AD771C"/>
    <w:rsid w:val="00AE3CAC"/>
    <w:rsid w:val="00AE45BF"/>
    <w:rsid w:val="00AE4988"/>
    <w:rsid w:val="00AF0E18"/>
    <w:rsid w:val="00AF2D11"/>
    <w:rsid w:val="00AF5784"/>
    <w:rsid w:val="00AF79DB"/>
    <w:rsid w:val="00B02F38"/>
    <w:rsid w:val="00B03127"/>
    <w:rsid w:val="00B077E5"/>
    <w:rsid w:val="00B113F1"/>
    <w:rsid w:val="00B1740F"/>
    <w:rsid w:val="00B31976"/>
    <w:rsid w:val="00B36B5A"/>
    <w:rsid w:val="00B442AD"/>
    <w:rsid w:val="00B46B65"/>
    <w:rsid w:val="00B57A6B"/>
    <w:rsid w:val="00B57AEB"/>
    <w:rsid w:val="00B61D95"/>
    <w:rsid w:val="00B638CA"/>
    <w:rsid w:val="00B648E0"/>
    <w:rsid w:val="00B70FB0"/>
    <w:rsid w:val="00B7382B"/>
    <w:rsid w:val="00B7475D"/>
    <w:rsid w:val="00B85E91"/>
    <w:rsid w:val="00B87EAE"/>
    <w:rsid w:val="00B93390"/>
    <w:rsid w:val="00B96EC7"/>
    <w:rsid w:val="00BB789B"/>
    <w:rsid w:val="00BD3F14"/>
    <w:rsid w:val="00BD45FD"/>
    <w:rsid w:val="00BE7CC3"/>
    <w:rsid w:val="00BF0A20"/>
    <w:rsid w:val="00BF1752"/>
    <w:rsid w:val="00BF1BE0"/>
    <w:rsid w:val="00C00AAB"/>
    <w:rsid w:val="00C11F1C"/>
    <w:rsid w:val="00C15802"/>
    <w:rsid w:val="00C2415B"/>
    <w:rsid w:val="00C25531"/>
    <w:rsid w:val="00C25D02"/>
    <w:rsid w:val="00C2747F"/>
    <w:rsid w:val="00C27E26"/>
    <w:rsid w:val="00C36F34"/>
    <w:rsid w:val="00C502F1"/>
    <w:rsid w:val="00C50638"/>
    <w:rsid w:val="00C527F9"/>
    <w:rsid w:val="00C545A1"/>
    <w:rsid w:val="00C77371"/>
    <w:rsid w:val="00C828C3"/>
    <w:rsid w:val="00C9016A"/>
    <w:rsid w:val="00C9227E"/>
    <w:rsid w:val="00C92A2F"/>
    <w:rsid w:val="00C935BE"/>
    <w:rsid w:val="00CA2BB8"/>
    <w:rsid w:val="00CA5086"/>
    <w:rsid w:val="00CB17B8"/>
    <w:rsid w:val="00CB5A14"/>
    <w:rsid w:val="00CC2703"/>
    <w:rsid w:val="00CC4AC6"/>
    <w:rsid w:val="00CC5ED3"/>
    <w:rsid w:val="00CC7196"/>
    <w:rsid w:val="00CD2C52"/>
    <w:rsid w:val="00CE08A9"/>
    <w:rsid w:val="00CE100D"/>
    <w:rsid w:val="00CE53F3"/>
    <w:rsid w:val="00CF12F5"/>
    <w:rsid w:val="00D03F89"/>
    <w:rsid w:val="00D06392"/>
    <w:rsid w:val="00D15A06"/>
    <w:rsid w:val="00D225A6"/>
    <w:rsid w:val="00D25907"/>
    <w:rsid w:val="00D46C72"/>
    <w:rsid w:val="00D50956"/>
    <w:rsid w:val="00D51763"/>
    <w:rsid w:val="00D56E09"/>
    <w:rsid w:val="00D66304"/>
    <w:rsid w:val="00D73CA7"/>
    <w:rsid w:val="00D7457C"/>
    <w:rsid w:val="00D96A94"/>
    <w:rsid w:val="00DA290F"/>
    <w:rsid w:val="00DC00B0"/>
    <w:rsid w:val="00DC5E9B"/>
    <w:rsid w:val="00DC69E8"/>
    <w:rsid w:val="00DC79F6"/>
    <w:rsid w:val="00DD139D"/>
    <w:rsid w:val="00DD7ABD"/>
    <w:rsid w:val="00DE4E3A"/>
    <w:rsid w:val="00DF4DC7"/>
    <w:rsid w:val="00E240DD"/>
    <w:rsid w:val="00E54B36"/>
    <w:rsid w:val="00E54C3D"/>
    <w:rsid w:val="00E55D74"/>
    <w:rsid w:val="00E56368"/>
    <w:rsid w:val="00E7137C"/>
    <w:rsid w:val="00E83341"/>
    <w:rsid w:val="00E83D8B"/>
    <w:rsid w:val="00E95952"/>
    <w:rsid w:val="00E978D0"/>
    <w:rsid w:val="00EA28F0"/>
    <w:rsid w:val="00EB206C"/>
    <w:rsid w:val="00EB43DC"/>
    <w:rsid w:val="00EB5F26"/>
    <w:rsid w:val="00EC0657"/>
    <w:rsid w:val="00EC1E3B"/>
    <w:rsid w:val="00EC61BA"/>
    <w:rsid w:val="00EC69CE"/>
    <w:rsid w:val="00EC7940"/>
    <w:rsid w:val="00EC7EEC"/>
    <w:rsid w:val="00ED360D"/>
    <w:rsid w:val="00ED50C5"/>
    <w:rsid w:val="00EE319A"/>
    <w:rsid w:val="00EE6F94"/>
    <w:rsid w:val="00EF5931"/>
    <w:rsid w:val="00F04266"/>
    <w:rsid w:val="00F06B50"/>
    <w:rsid w:val="00F17F98"/>
    <w:rsid w:val="00F22A1D"/>
    <w:rsid w:val="00F3207A"/>
    <w:rsid w:val="00F35A99"/>
    <w:rsid w:val="00F4563D"/>
    <w:rsid w:val="00F54AE1"/>
    <w:rsid w:val="00F64E98"/>
    <w:rsid w:val="00F7555F"/>
    <w:rsid w:val="00F8083E"/>
    <w:rsid w:val="00F95F72"/>
    <w:rsid w:val="00FA5594"/>
    <w:rsid w:val="00FA5C87"/>
    <w:rsid w:val="00FD1FDE"/>
    <w:rsid w:val="00FD2A8C"/>
    <w:rsid w:val="00FD6EDA"/>
    <w:rsid w:val="00FE6608"/>
    <w:rsid w:val="00FF0A28"/>
    <w:rsid w:val="00FF22D0"/>
    <w:rsid w:val="00FF262F"/>
    <w:rsid w:val="00FF48F0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989E-5884-47C3-9553-22E35B0D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27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7E2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27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7E2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27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277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Stasele</dc:creator>
  <cp:keywords/>
  <dc:description/>
  <cp:lastModifiedBy>Mosedis</cp:lastModifiedBy>
  <cp:revision>93</cp:revision>
  <cp:lastPrinted>2022-03-04T08:29:00Z</cp:lastPrinted>
  <dcterms:created xsi:type="dcterms:W3CDTF">2022-02-28T11:20:00Z</dcterms:created>
  <dcterms:modified xsi:type="dcterms:W3CDTF">2022-11-23T12:45:00Z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9c6b48ac342f288c2e6a38a77bc937b0d19137c35b66e759bbda8d8c4cf19360</vt:lpwstr>
  </property>
</Properties>
</file>